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53" w:tblpY="1496"/>
        <w:tblOverlap w:val="never"/>
        <w:tblW w:w="10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16"/>
        <w:gridCol w:w="697"/>
        <w:gridCol w:w="191"/>
        <w:gridCol w:w="1506"/>
        <w:gridCol w:w="1216"/>
        <w:gridCol w:w="2136"/>
        <w:gridCol w:w="1871"/>
      </w:tblGrid>
      <w:tr w14:paraId="42A6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5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附件2：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新疆大山矿业投资有限公司</w:t>
            </w:r>
          </w:p>
          <w:p w14:paraId="68A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2026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年招聘工作人员报名表</w:t>
            </w:r>
          </w:p>
        </w:tc>
      </w:tr>
      <w:tr w14:paraId="7CBA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(限报一个)</w:t>
            </w:r>
          </w:p>
        </w:tc>
        <w:tc>
          <w:tcPr>
            <w:tcW w:w="3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93AE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 w14:paraId="1E50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C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3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E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 w14:paraId="1210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12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C2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7D71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4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9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E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4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B2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12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E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C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FDA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6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F5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A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A2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F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97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EE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4A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76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7A3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E5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(从高中起)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64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B6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专业技术资格：</w:t>
            </w:r>
          </w:p>
        </w:tc>
        <w:tc>
          <w:tcPr>
            <w:tcW w:w="2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职业资格：</w:t>
            </w:r>
          </w:p>
        </w:tc>
        <w:tc>
          <w:tcPr>
            <w:tcW w:w="4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执业资格：</w:t>
            </w:r>
          </w:p>
        </w:tc>
      </w:tr>
      <w:tr w14:paraId="0959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 惩            情  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06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0E5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本人诚信                                                                                                                                                     承    诺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本报名表所填写的信息准确无误，所提交的证件、资料和照片真实有效，若有虚假，所产生的一切后果由本人承担。                       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承诺人（签名）：       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4EB6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                                                                                                                                       意    见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BD6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审查人（签名）：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审核日期：    年    月    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14:paraId="1A75B964"/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F2E05"/>
    <w:rsid w:val="14431E0D"/>
    <w:rsid w:val="156A0E61"/>
    <w:rsid w:val="18BE7510"/>
    <w:rsid w:val="351C3424"/>
    <w:rsid w:val="3DFF582A"/>
    <w:rsid w:val="63AF2E05"/>
    <w:rsid w:val="6AE25535"/>
    <w:rsid w:val="6B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Verdana" w:hAnsi="Verdana" w:cs="Verdana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0</TotalTime>
  <ScaleCrop>false</ScaleCrop>
  <LinksUpToDate>false</LinksUpToDate>
  <CharactersWithSpaces>1334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2026-07-13T09:45:00Z</dcterms:created>
  <dc:creator>夏国建</dc:creator>
  <cp:lastModifiedBy>黄楠</cp:lastModifiedBy>
  <dcterms:modified xsi:type="dcterms:W3CDTF">2026-07-15T23:43:20Z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B9FCA2B636EF43E4A07674A059F8D7D1_13</vt:lpwstr>
  </property>
  <property fmtid="{D5CDD505-2E9C-101B-9397-08002B2CF9AE}" pid="4" name="KSOTemplateDocerSaveRecord">
    <vt:lpwstr>eyJoZGlkIjoiNDYxYWViMzJkYTdiZmMwMzIwYWM1ZWZhZTY2MzIyY2YiLCJ1c2VySWQiOiIxMDMzNDUzNzY4In0=</vt:lpwstr>
  </property>
</Properties>
</file>