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97" w:rsidRDefault="00112497" w:rsidP="00112497"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 w:rsidR="00AE474C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：</w:t>
      </w:r>
    </w:p>
    <w:tbl>
      <w:tblPr>
        <w:tblW w:w="9228" w:type="dxa"/>
        <w:tblInd w:w="93" w:type="dxa"/>
        <w:tblLayout w:type="fixed"/>
        <w:tblLook w:val="0000"/>
      </w:tblPr>
      <w:tblGrid>
        <w:gridCol w:w="1455"/>
        <w:gridCol w:w="1234"/>
        <w:gridCol w:w="630"/>
        <w:gridCol w:w="630"/>
        <w:gridCol w:w="1394"/>
        <w:gridCol w:w="1469"/>
        <w:gridCol w:w="845"/>
        <w:gridCol w:w="1571"/>
      </w:tblGrid>
      <w:tr w:rsidR="00112497" w:rsidTr="008B2C43">
        <w:trPr>
          <w:trHeight w:val="825"/>
        </w:trPr>
        <w:tc>
          <w:tcPr>
            <w:tcW w:w="9228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河北华勘资环勘测有限公司</w:t>
            </w:r>
            <w:r w:rsidR="00AE474C"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2026年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  <w:lang/>
              </w:rPr>
              <w:t>公开招聘工作人员报名表</w:t>
            </w:r>
          </w:p>
        </w:tc>
      </w:tr>
      <w:tr w:rsidR="00112497" w:rsidTr="008B2C43">
        <w:trPr>
          <w:trHeight w:val="585"/>
        </w:trPr>
        <w:tc>
          <w:tcPr>
            <w:tcW w:w="39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7" w:rsidRDefault="00112497" w:rsidP="008B2C4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报考单位：</w:t>
            </w:r>
            <w:r>
              <w:rPr>
                <w:rStyle w:val="font51"/>
                <w:lang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报考岗位:</w:t>
            </w:r>
          </w:p>
        </w:tc>
        <w:tc>
          <w:tcPr>
            <w:tcW w:w="2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Verdana" w:hAnsi="Verdana" w:cs="Verdana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 xml:space="preserve">贴照片                                                                                                                                                      </w:t>
            </w:r>
            <w:r>
              <w:rPr>
                <w:rStyle w:val="font41"/>
                <w:rFonts w:hint="default"/>
                <w:lang/>
              </w:rPr>
              <w:t>（本人近期一寸免冠彩色照片）</w:t>
            </w:r>
          </w:p>
        </w:tc>
      </w:tr>
      <w:tr w:rsidR="00112497" w:rsidTr="008B2C43">
        <w:trPr>
          <w:trHeight w:val="559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姓  名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 xml:space="preserve"> 性 别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民  族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112497" w:rsidTr="008B2C43">
        <w:trPr>
          <w:trHeight w:val="559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出生年月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籍  贯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政治面貌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112497" w:rsidTr="008B2C43">
        <w:trPr>
          <w:trHeight w:val="584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现户籍地</w:t>
            </w:r>
          </w:p>
        </w:tc>
        <w:tc>
          <w:tcPr>
            <w:tcW w:w="3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 xml:space="preserve">     省     市（县）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婚姻状况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5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112497" w:rsidTr="008B2C43">
        <w:trPr>
          <w:trHeight w:val="559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身份证号码</w:t>
            </w:r>
          </w:p>
        </w:tc>
        <w:tc>
          <w:tcPr>
            <w:tcW w:w="3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手机号码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112497" w:rsidTr="008B2C43">
        <w:trPr>
          <w:trHeight w:val="559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通讯地址</w:t>
            </w:r>
          </w:p>
        </w:tc>
        <w:tc>
          <w:tcPr>
            <w:tcW w:w="3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电子邮箱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112497" w:rsidTr="008B2C43">
        <w:trPr>
          <w:trHeight w:val="559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毕业院校</w:t>
            </w:r>
          </w:p>
        </w:tc>
        <w:tc>
          <w:tcPr>
            <w:tcW w:w="3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毕业时间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112497" w:rsidTr="008B2C43">
        <w:trPr>
          <w:trHeight w:val="559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所学专业</w:t>
            </w:r>
          </w:p>
        </w:tc>
        <w:tc>
          <w:tcPr>
            <w:tcW w:w="3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学历及学位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112497" w:rsidTr="008B2C43">
        <w:trPr>
          <w:trHeight w:val="55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外语水平</w:t>
            </w:r>
          </w:p>
        </w:tc>
        <w:tc>
          <w:tcPr>
            <w:tcW w:w="3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计算机水平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112497" w:rsidTr="008B2C43">
        <w:trPr>
          <w:trHeight w:val="200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/>
              </w:rPr>
              <w:t>工作经历</w:t>
            </w:r>
          </w:p>
        </w:tc>
        <w:tc>
          <w:tcPr>
            <w:tcW w:w="38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教育经历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br/>
              <w:t>(从高中起)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2"/>
              </w:rPr>
            </w:pPr>
          </w:p>
        </w:tc>
      </w:tr>
      <w:tr w:rsidR="00112497" w:rsidTr="008B2C43">
        <w:trPr>
          <w:trHeight w:val="559"/>
        </w:trPr>
        <w:tc>
          <w:tcPr>
            <w:tcW w:w="3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专业技术资格：</w:t>
            </w:r>
          </w:p>
        </w:tc>
        <w:tc>
          <w:tcPr>
            <w:tcW w:w="34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职业资格：</w:t>
            </w:r>
          </w:p>
        </w:tc>
        <w:tc>
          <w:tcPr>
            <w:tcW w:w="2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执业资格：</w:t>
            </w:r>
          </w:p>
        </w:tc>
      </w:tr>
      <w:tr w:rsidR="00112497" w:rsidTr="008B2C43">
        <w:trPr>
          <w:trHeight w:val="1245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奖  惩            情  况</w:t>
            </w:r>
          </w:p>
        </w:tc>
        <w:tc>
          <w:tcPr>
            <w:tcW w:w="7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jc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</w:p>
        </w:tc>
      </w:tr>
      <w:tr w:rsidR="00112497" w:rsidTr="008B2C43">
        <w:trPr>
          <w:trHeight w:val="1350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本人诚信                                                                                                                                                     承    诺</w:t>
            </w:r>
          </w:p>
        </w:tc>
        <w:tc>
          <w:tcPr>
            <w:tcW w:w="7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ind w:firstLineChars="200" w:firstLine="482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/>
              </w:rPr>
              <w:t xml:space="preserve">本报名表所填写的信息准确无误，所提交的证件、资料和照片真实有效，若有虚假，所产生的一切后果由本人承担。                                                                                                          </w:t>
            </w:r>
            <w:r>
              <w:rPr>
                <w:rStyle w:val="font01"/>
                <w:rFonts w:hint="default"/>
                <w:lang/>
              </w:rPr>
              <w:t xml:space="preserve">                                                                                                                    承诺人（签名）：                                                          年   月   日                            </w:t>
            </w:r>
          </w:p>
        </w:tc>
      </w:tr>
      <w:tr w:rsidR="00112497" w:rsidTr="008B2C43">
        <w:trPr>
          <w:trHeight w:val="860"/>
        </w:trPr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2497" w:rsidRDefault="00112497" w:rsidP="008B2C43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资格审查                                                                                                                                                    意    见</w:t>
            </w:r>
          </w:p>
        </w:tc>
        <w:tc>
          <w:tcPr>
            <w:tcW w:w="777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12497" w:rsidRDefault="00112497" w:rsidP="008B2C43">
            <w:pPr>
              <w:widowControl/>
              <w:jc w:val="center"/>
              <w:textAlignment w:val="bottom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Style w:val="font01"/>
                <w:rFonts w:hint="default"/>
                <w:lang/>
              </w:rPr>
              <w:t xml:space="preserve"> 审查人（签名）：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审核日期：    年    月    日                                                                                                                                      </w:t>
            </w:r>
          </w:p>
        </w:tc>
      </w:tr>
      <w:tr w:rsidR="00112497" w:rsidTr="008B2C43">
        <w:trPr>
          <w:trHeight w:val="865"/>
        </w:trPr>
        <w:tc>
          <w:tcPr>
            <w:tcW w:w="92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2497" w:rsidRDefault="00112497" w:rsidP="008B2C43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  <w:lang/>
              </w:rPr>
              <w:t>备注：1、本表一式三份；2、审查意见由负责资格审查的工作人员填写，其他项目均由考生填写，签名必须由本人亲笔签写。</w:t>
            </w:r>
          </w:p>
        </w:tc>
      </w:tr>
    </w:tbl>
    <w:p w:rsidR="00CB7077" w:rsidRDefault="00CB7077"/>
    <w:sectPr w:rsidR="00CB7077" w:rsidSect="00CB70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12497"/>
    <w:rsid w:val="00112497"/>
    <w:rsid w:val="00AE474C"/>
    <w:rsid w:val="00CB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49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51">
    <w:name w:val="font51"/>
    <w:qFormat/>
    <w:rsid w:val="00112497"/>
    <w:rPr>
      <w:rFonts w:ascii="Verdana" w:hAnsi="Verdana" w:cs="Verdana"/>
      <w:color w:val="000000"/>
      <w:sz w:val="24"/>
      <w:szCs w:val="24"/>
      <w:u w:val="none"/>
    </w:rPr>
  </w:style>
  <w:style w:type="character" w:customStyle="1" w:styleId="font41">
    <w:name w:val="font41"/>
    <w:qFormat/>
    <w:rsid w:val="00112497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qFormat/>
    <w:rsid w:val="00112497"/>
    <w:rPr>
      <w:rFonts w:ascii="宋体" w:eastAsia="宋体" w:hAnsi="宋体" w:cs="宋体" w:hint="eastAsia"/>
      <w:color w:val="000000"/>
      <w:sz w:val="24"/>
      <w:szCs w:val="24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251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王磊</cp:lastModifiedBy>
  <cp:revision>2</cp:revision>
  <dcterms:created xsi:type="dcterms:W3CDTF">2026-07-20T03:21:00Z</dcterms:created>
  <dcterms:modified xsi:type="dcterms:W3CDTF">2026-07-20T03:25:00Z</dcterms:modified>
</cp:coreProperties>
</file>